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DC" w:rsidRDefault="0037465B">
      <w:r>
        <w:t>JMS Lesson Plans</w:t>
      </w:r>
    </w:p>
    <w:p w:rsidR="00452ADC" w:rsidRDefault="00452ADC"/>
    <w:p w:rsidR="00452ADC" w:rsidRDefault="0037465B">
      <w:r>
        <w:t xml:space="preserve">Teacher: Debi Taylor and Jacob Tatum </w:t>
      </w:r>
      <w:bookmarkStart w:id="0" w:name="_GoBack"/>
      <w:bookmarkEnd w:id="0"/>
    </w:p>
    <w:p w:rsidR="00452ADC" w:rsidRDefault="0037465B">
      <w:r>
        <w:t>Subject:  8th Grade Georgia Studies</w:t>
      </w:r>
    </w:p>
    <w:p w:rsidR="00452ADC" w:rsidRDefault="0037465B">
      <w:r>
        <w:t>Dates: 5/7 - 5/25</w:t>
      </w:r>
    </w:p>
    <w:p w:rsidR="00452ADC" w:rsidRDefault="00452ADC"/>
    <w:p w:rsidR="00452ADC" w:rsidRDefault="00452ADC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452ADC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Learning Targets:</w:t>
            </w:r>
          </w:p>
          <w:p w:rsidR="00452ADC" w:rsidRDefault="0037465B">
            <w:pPr>
              <w:widowControl w:val="0"/>
              <w:spacing w:line="240" w:lineRule="auto"/>
            </w:pPr>
            <w:r>
              <w:t xml:space="preserve">Milestones are over and the topics we are covering from here forward are review. </w:t>
            </w:r>
          </w:p>
          <w:p w:rsidR="00452ADC" w:rsidRDefault="00452ADC">
            <w:pPr>
              <w:widowControl w:val="0"/>
              <w:spacing w:line="240" w:lineRule="auto"/>
            </w:pPr>
          </w:p>
        </w:tc>
      </w:tr>
      <w:tr w:rsidR="00452ADC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 w:rsidP="0037465B">
            <w:pPr>
              <w:widowControl w:val="0"/>
              <w:spacing w:line="240" w:lineRule="auto"/>
            </w:pPr>
            <w:r>
              <w:t xml:space="preserve">Standards: </w:t>
            </w:r>
          </w:p>
          <w:p w:rsidR="0037465B" w:rsidRDefault="0037465B" w:rsidP="0037465B">
            <w:pPr>
              <w:widowControl w:val="0"/>
              <w:spacing w:line="240" w:lineRule="auto"/>
            </w:pPr>
            <w:r>
              <w:t>All standards for GSE 8</w:t>
            </w:r>
            <w:r w:rsidRPr="0037465B">
              <w:rPr>
                <w:vertAlign w:val="superscript"/>
              </w:rPr>
              <w:t>th</w:t>
            </w:r>
            <w:r>
              <w:t xml:space="preserve"> SS. </w:t>
            </w:r>
          </w:p>
        </w:tc>
      </w:tr>
    </w:tbl>
    <w:p w:rsidR="00452ADC" w:rsidRDefault="00452ADC"/>
    <w:p w:rsidR="00452ADC" w:rsidRDefault="00452ADC"/>
    <w:p w:rsidR="00452ADC" w:rsidRDefault="00452ADC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452ADC">
        <w:trPr>
          <w:trHeight w:val="46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DOK 1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452ADC">
            <w:pPr>
              <w:widowControl w:val="0"/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Formative</w:t>
            </w:r>
          </w:p>
        </w:tc>
      </w:tr>
      <w:tr w:rsidR="00452AD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DOK 2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Georgia Quilt project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Formative</w:t>
            </w:r>
          </w:p>
        </w:tc>
      </w:tr>
      <w:tr w:rsidR="00452AD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DOK 3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Choice board</w:t>
            </w:r>
            <w: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Formative</w:t>
            </w:r>
          </w:p>
        </w:tc>
      </w:tr>
      <w:tr w:rsidR="00452ADC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DOK 4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Milestones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 xml:space="preserve">Summative </w:t>
            </w:r>
          </w:p>
        </w:tc>
      </w:tr>
    </w:tbl>
    <w:p w:rsidR="00452ADC" w:rsidRDefault="00452ADC"/>
    <w:p w:rsidR="00452ADC" w:rsidRDefault="00452ADC"/>
    <w:p w:rsidR="00452ADC" w:rsidRDefault="00452ADC"/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452ADC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DC" w:rsidRDefault="0037465B">
            <w:pPr>
              <w:widowControl w:val="0"/>
              <w:spacing w:line="240" w:lineRule="auto"/>
            </w:pPr>
            <w:r>
              <w:t>Teacher Resources and Notes:</w:t>
            </w:r>
          </w:p>
          <w:p w:rsidR="00452ADC" w:rsidRDefault="00452ADC">
            <w:pPr>
              <w:widowControl w:val="0"/>
              <w:spacing w:line="240" w:lineRule="auto"/>
            </w:pPr>
          </w:p>
          <w:p w:rsidR="00452ADC" w:rsidRDefault="0037465B">
            <w:pPr>
              <w:widowControl w:val="0"/>
              <w:spacing w:line="240" w:lineRule="auto"/>
            </w:pPr>
            <w:r>
              <w:t>Mon. 5/7- Review packets</w:t>
            </w:r>
          </w:p>
          <w:p w:rsidR="0037465B" w:rsidRDefault="0037465B">
            <w:pPr>
              <w:widowControl w:val="0"/>
              <w:spacing w:line="240" w:lineRule="auto"/>
            </w:pPr>
            <w:r>
              <w:t>Tues. 5/8- Review packets</w:t>
            </w:r>
          </w:p>
          <w:p w:rsidR="00452ADC" w:rsidRDefault="00452ADC">
            <w:pPr>
              <w:widowControl w:val="0"/>
              <w:spacing w:line="240" w:lineRule="auto"/>
            </w:pPr>
          </w:p>
          <w:p w:rsidR="00452ADC" w:rsidRDefault="0037465B">
            <w:pPr>
              <w:widowControl w:val="0"/>
              <w:spacing w:line="240" w:lineRule="auto"/>
            </w:pPr>
            <w:r>
              <w:lastRenderedPageBreak/>
              <w:t>Wed. 5/9- Fri. 5/11- Georgia Fact Quilt assignment (see handout)</w:t>
            </w:r>
          </w:p>
          <w:p w:rsidR="00452ADC" w:rsidRDefault="00452ADC">
            <w:pPr>
              <w:widowControl w:val="0"/>
              <w:spacing w:line="240" w:lineRule="auto"/>
            </w:pPr>
          </w:p>
          <w:p w:rsidR="00452ADC" w:rsidRDefault="0037465B">
            <w:pPr>
              <w:widowControl w:val="0"/>
              <w:spacing w:line="240" w:lineRule="auto"/>
            </w:pPr>
            <w:r>
              <w:t xml:space="preserve">Mon. 5/14- Fri. 5/25- End of Year PROJECT Choice board. </w:t>
            </w:r>
          </w:p>
          <w:p w:rsidR="00452ADC" w:rsidRDefault="00452ADC">
            <w:pPr>
              <w:widowControl w:val="0"/>
              <w:spacing w:line="240" w:lineRule="auto"/>
            </w:pPr>
          </w:p>
          <w:p w:rsidR="00452ADC" w:rsidRDefault="00452ADC">
            <w:pPr>
              <w:widowControl w:val="0"/>
              <w:spacing w:line="240" w:lineRule="auto"/>
            </w:pPr>
          </w:p>
          <w:p w:rsidR="00452ADC" w:rsidRDefault="00452ADC">
            <w:pPr>
              <w:widowControl w:val="0"/>
              <w:spacing w:line="240" w:lineRule="auto"/>
            </w:pPr>
          </w:p>
        </w:tc>
      </w:tr>
    </w:tbl>
    <w:p w:rsidR="00452ADC" w:rsidRDefault="00452ADC"/>
    <w:sectPr w:rsidR="00452ADC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DC"/>
    <w:rsid w:val="0037465B"/>
    <w:rsid w:val="004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D5A31-5A78-47DC-97BA-6DCB6D1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Tatum</dc:creator>
  <cp:lastModifiedBy>Jacob Tatum</cp:lastModifiedBy>
  <cp:revision>2</cp:revision>
  <dcterms:created xsi:type="dcterms:W3CDTF">2018-05-07T16:44:00Z</dcterms:created>
  <dcterms:modified xsi:type="dcterms:W3CDTF">2018-05-07T16:44:00Z</dcterms:modified>
</cp:coreProperties>
</file>