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48" w:rsidRDefault="000F6414">
      <w:pPr>
        <w:spacing w:line="239" w:lineRule="auto"/>
        <w:ind w:left="6020"/>
        <w:rPr>
          <w:sz w:val="36"/>
          <w:szCs w:val="36"/>
        </w:rPr>
      </w:pPr>
      <w:bookmarkStart w:id="0" w:name="gjdgxs" w:colFirst="0" w:colLast="0"/>
      <w:bookmarkEnd w:id="0"/>
      <w:r>
        <w:rPr>
          <w:b/>
          <w:sz w:val="36"/>
          <w:szCs w:val="36"/>
        </w:rPr>
        <w:t>JMS Lesson Plan</w:t>
      </w:r>
    </w:p>
    <w:p w:rsidR="00463148" w:rsidRDefault="0046314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541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120"/>
        <w:gridCol w:w="1500"/>
        <w:gridCol w:w="140"/>
        <w:gridCol w:w="80"/>
        <w:gridCol w:w="5780"/>
        <w:gridCol w:w="80"/>
        <w:gridCol w:w="3190"/>
        <w:gridCol w:w="80"/>
        <w:gridCol w:w="1540"/>
        <w:gridCol w:w="60"/>
        <w:gridCol w:w="2840"/>
      </w:tblGrid>
      <w:tr w:rsidR="00463148">
        <w:trPr>
          <w:trHeight w:val="320"/>
        </w:trPr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Teacher:</w:t>
            </w:r>
          </w:p>
        </w:tc>
        <w:tc>
          <w:tcPr>
            <w:tcW w:w="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3148" w:rsidRDefault="000F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Tatum and Debi Taylor</w:t>
            </w:r>
          </w:p>
        </w:tc>
        <w:tc>
          <w:tcPr>
            <w:tcW w:w="31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0F6414">
            <w:pPr>
              <w:ind w:left="1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Subject:</w:t>
            </w:r>
          </w:p>
        </w:tc>
        <w:tc>
          <w:tcPr>
            <w:tcW w:w="80" w:type="dxa"/>
            <w:tcBorders>
              <w:top w:val="single" w:sz="8" w:space="0" w:color="000000"/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</w:tcBorders>
          </w:tcPr>
          <w:p w:rsidR="00463148" w:rsidRDefault="000F6414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148">
        <w:trPr>
          <w:trHeight w:val="32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3148" w:rsidRDefault="002C248E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Beginning:  10/30/2017  Ending:  11/3</w:t>
            </w:r>
            <w:r w:rsidR="000F6414">
              <w:rPr>
                <w:b/>
                <w:sz w:val="24"/>
                <w:szCs w:val="24"/>
              </w:rPr>
              <w:t>/17</w:t>
            </w: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0F6414">
            <w:pPr>
              <w:ind w:left="1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Grades:</w:t>
            </w: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0F6414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8TH</w:t>
            </w:r>
          </w:p>
        </w:tc>
        <w:tc>
          <w:tcPr>
            <w:tcW w:w="6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148">
        <w:trPr>
          <w:trHeight w:val="28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Learning</w:t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right w:val="single" w:sz="8" w:space="0" w:color="000000"/>
            </w:tcBorders>
            <w:shd w:val="clear" w:color="auto" w:fill="auto"/>
          </w:tcPr>
          <w:p w:rsidR="00463148" w:rsidRDefault="00463148">
            <w:pPr>
              <w:ind w:left="20"/>
              <w:rPr>
                <w:sz w:val="17"/>
                <w:szCs w:val="17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0F6414">
            <w:pPr>
              <w:ind w:left="1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Connects with:</w:t>
            </w: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right w:val="single" w:sz="8" w:space="0" w:color="000000"/>
            </w:tcBorders>
          </w:tcPr>
          <w:p w:rsidR="00463148" w:rsidRDefault="000F6414">
            <w:pPr>
              <w:ind w:left="160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Geography and Science. </w:t>
            </w:r>
          </w:p>
          <w:p w:rsidR="00463148" w:rsidRDefault="00463148">
            <w:pPr>
              <w:ind w:left="160"/>
              <w:rPr>
                <w:sz w:val="17"/>
                <w:szCs w:val="17"/>
              </w:rPr>
            </w:pPr>
          </w:p>
        </w:tc>
      </w:tr>
      <w:tr w:rsidR="00463148">
        <w:trPr>
          <w:trHeight w:val="18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0" w:type="dxa"/>
            <w:vMerge w:val="restart"/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Targets:</w:t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860" w:type="dxa"/>
            <w:gridSpan w:val="2"/>
            <w:tcBorders>
              <w:right w:val="single" w:sz="8" w:space="0" w:color="000000"/>
            </w:tcBorders>
            <w:shd w:val="clear" w:color="auto" w:fill="auto"/>
          </w:tcPr>
          <w:p w:rsidR="00103074" w:rsidRDefault="00103074" w:rsidP="002C248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 can explain </w:t>
            </w:r>
            <w:r w:rsidR="002C248E">
              <w:rPr>
                <w:rFonts w:ascii="Arial" w:eastAsia="Arial" w:hAnsi="Arial" w:cs="Arial"/>
                <w:sz w:val="22"/>
                <w:szCs w:val="22"/>
              </w:rPr>
              <w:t xml:space="preserve">how developments in Georgia helped the state grow. </w:t>
            </w:r>
          </w:p>
          <w:p w:rsidR="002C248E" w:rsidRDefault="002C248E" w:rsidP="002C248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 can explain the various ways land was distributed in Georgia. </w:t>
            </w:r>
          </w:p>
          <w:p w:rsidR="002C248E" w:rsidRDefault="002C248E" w:rsidP="002C248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 can show how Georgia grew economically because of innovative technology. </w:t>
            </w:r>
          </w:p>
          <w:p w:rsidR="00463148" w:rsidRDefault="00463148"/>
        </w:tc>
        <w:tc>
          <w:tcPr>
            <w:tcW w:w="319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  <w:bottom w:val="single" w:sz="8" w:space="0" w:color="D9D9D9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vMerge/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80" w:type="dxa"/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000000"/>
            </w:tcBorders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0" w:type="dxa"/>
            <w:tcBorders>
              <w:bottom w:val="single" w:sz="8" w:space="0" w:color="D9D9D9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63148">
        <w:trPr>
          <w:trHeight w:val="340"/>
        </w:trPr>
        <w:tc>
          <w:tcPr>
            <w:tcW w:w="1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/>
            </w:tcBorders>
            <w:shd w:val="clear" w:color="auto" w:fill="D9D9D9"/>
          </w:tcPr>
          <w:p w:rsidR="00463148" w:rsidRDefault="000F6414">
            <w:pPr>
              <w:rPr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  <w:highlight w:val="lightGray"/>
              </w:rPr>
              <w:t>Standard(s):</w:t>
            </w:r>
          </w:p>
        </w:tc>
        <w:tc>
          <w:tcPr>
            <w:tcW w:w="1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0" w:type="dxa"/>
            <w:gridSpan w:val="7"/>
            <w:tcBorders>
              <w:top w:val="single" w:sz="8" w:space="0" w:color="000000"/>
              <w:right w:val="single" w:sz="8" w:space="0" w:color="000000"/>
            </w:tcBorders>
          </w:tcPr>
          <w:p w:rsidR="00463148" w:rsidRDefault="002C248E">
            <w:pPr>
              <w:rPr>
                <w:sz w:val="22"/>
                <w:szCs w:val="22"/>
              </w:rPr>
            </w:pPr>
            <w:r>
              <w:t xml:space="preserve">SS8H4 Explain significant factors that affected westward expansion in Georgia between 1789 and 1840. </w:t>
            </w:r>
            <w:r>
              <w:br/>
            </w:r>
            <w:proofErr w:type="gramStart"/>
            <w:r>
              <w:t>a</w:t>
            </w:r>
            <w:proofErr w:type="gramEnd"/>
            <w:r>
              <w:t xml:space="preserve">. Explain reasons for the establishment of the University of Georgia, and for the westward movement of Georgia’s capitals. </w:t>
            </w:r>
            <w:r>
              <w:br/>
            </w:r>
            <w:r>
              <w:t xml:space="preserve">b. Evaluate the impact of land policies pursued by Georgia; include the </w:t>
            </w:r>
            <w:proofErr w:type="spellStart"/>
            <w:r>
              <w:t>headright</w:t>
            </w:r>
            <w:proofErr w:type="spellEnd"/>
            <w:r>
              <w:t xml:space="preserve"> system, land lotteries, and the Yazoo Land Fraud. </w:t>
            </w:r>
            <w:r>
              <w:br/>
            </w:r>
            <w:r>
              <w:t>c. Explain how technological developments, including the cotton gin and railroads, had an impact on Georgia’s growth.</w:t>
            </w:r>
          </w:p>
        </w:tc>
      </w:tr>
      <w:tr w:rsidR="00463148">
        <w:trPr>
          <w:trHeight w:val="16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63148">
        <w:trPr>
          <w:trHeight w:val="20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7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9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3148">
        <w:trPr>
          <w:trHeight w:val="22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780" w:type="dxa"/>
            <w:tcBorders>
              <w:right w:val="single" w:sz="8" w:space="0" w:color="000000"/>
            </w:tcBorders>
          </w:tcPr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190" w:type="dxa"/>
          </w:tcPr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463148" w:rsidTr="00CF28D8">
        <w:trPr>
          <w:trHeight w:val="8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vMerge w:val="restart"/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</w:t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80" w:type="dxa"/>
            <w:tcBorders>
              <w:right w:val="single" w:sz="8" w:space="0" w:color="000000"/>
            </w:tcBorders>
          </w:tcPr>
          <w:p w:rsidR="00463148" w:rsidRDefault="0047261C" w:rsidP="00B54A37">
            <w:r>
              <w:t>Mond</w:t>
            </w:r>
            <w:r w:rsidR="000F6414">
              <w:t xml:space="preserve">ay </w:t>
            </w:r>
            <w:r>
              <w:t>10</w:t>
            </w:r>
            <w:r w:rsidR="00124063">
              <w:t xml:space="preserve">/9- </w:t>
            </w:r>
            <w:r w:rsidR="00B54A37">
              <w:t xml:space="preserve">Finish UGA Field Trip, Finish Methodist and Baptist expansion. </w:t>
            </w:r>
            <w:r w:rsidR="00CF28D8">
              <w:br/>
            </w: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810" w:type="dxa"/>
            <w:gridSpan w:val="3"/>
          </w:tcPr>
          <w:p w:rsidR="00463148" w:rsidRDefault="000F6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Differentiation:</w:t>
            </w:r>
          </w:p>
          <w:p w:rsidR="00463148" w:rsidRDefault="0011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 Lottery</w:t>
            </w:r>
          </w:p>
          <w:p w:rsidR="001148EB" w:rsidRDefault="0011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 notes</w:t>
            </w:r>
          </w:p>
          <w:p w:rsidR="001148EB" w:rsidRDefault="001148EB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Digital Field Trip. </w:t>
            </w:r>
          </w:p>
          <w:p w:rsidR="00463148" w:rsidRDefault="00463148"/>
          <w:p w:rsidR="00463148" w:rsidRDefault="00463148"/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63148">
        <w:trPr>
          <w:trHeight w:val="20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0" w:type="dxa"/>
            <w:vMerge/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780" w:type="dxa"/>
            <w:tcBorders>
              <w:right w:val="single" w:sz="8" w:space="0" w:color="000000"/>
            </w:tcBorders>
          </w:tcPr>
          <w:p w:rsidR="00124063" w:rsidRDefault="00124063">
            <w:r>
              <w:t>Tuesday 10/10</w:t>
            </w:r>
            <w:proofErr w:type="gramStart"/>
            <w:r w:rsidR="00CF28D8">
              <w:t xml:space="preserve">- </w:t>
            </w:r>
            <w:r w:rsidR="00D44EB4">
              <w:t xml:space="preserve"> </w:t>
            </w:r>
            <w:r w:rsidR="00B54A37">
              <w:t>Begin</w:t>
            </w:r>
            <w:proofErr w:type="gramEnd"/>
            <w:r w:rsidR="00B54A37">
              <w:t xml:space="preserve"> Capitals of Georgia Assignment. SALMA. </w:t>
            </w:r>
          </w:p>
          <w:p w:rsidR="00463148" w:rsidRDefault="000F6414">
            <w:r>
              <w:t>Wednesday</w:t>
            </w:r>
            <w:r w:rsidR="00CF28D8">
              <w:t xml:space="preserve"> 10</w:t>
            </w:r>
            <w:r w:rsidR="00124063">
              <w:t xml:space="preserve">/11- </w:t>
            </w:r>
            <w:r w:rsidR="00B54A37">
              <w:t xml:space="preserve">Finish SALMA and go over. Go over test from last week. </w:t>
            </w:r>
          </w:p>
          <w:p w:rsidR="00B54A37" w:rsidRDefault="00CF28D8">
            <w:r>
              <w:t>Thursday 10/</w:t>
            </w:r>
            <w:r w:rsidR="00124063">
              <w:t>12-</w:t>
            </w:r>
            <w:r w:rsidR="00D44EB4">
              <w:t xml:space="preserve"> </w:t>
            </w:r>
            <w:r w:rsidR="00B54A37">
              <w:t xml:space="preserve">Land lottery activity- Determine who got the best plot.  Was it fair? How high? </w:t>
            </w:r>
            <w:r w:rsidR="007A6E1E">
              <w:t xml:space="preserve">What would be a better/more fair way to distribute the land? </w:t>
            </w:r>
          </w:p>
          <w:p w:rsidR="00463148" w:rsidRDefault="00CF28D8">
            <w:proofErr w:type="gramStart"/>
            <w:r>
              <w:t>Friday  10</w:t>
            </w:r>
            <w:proofErr w:type="gramEnd"/>
            <w:r>
              <w:t xml:space="preserve">/6- </w:t>
            </w:r>
            <w:proofErr w:type="spellStart"/>
            <w:r w:rsidR="00B54A37">
              <w:t>Headright</w:t>
            </w:r>
            <w:proofErr w:type="spellEnd"/>
            <w:r w:rsidR="00B54A37">
              <w:t xml:space="preserve"> system and </w:t>
            </w:r>
            <w:r w:rsidR="00741316">
              <w:t xml:space="preserve">Yazoo land fraud. </w:t>
            </w:r>
            <w:r w:rsidR="0077621A">
              <w:t xml:space="preserve"> </w:t>
            </w:r>
          </w:p>
          <w:p w:rsidR="00463148" w:rsidRDefault="00463148"/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810" w:type="dxa"/>
            <w:gridSpan w:val="3"/>
          </w:tcPr>
          <w:p w:rsidR="00463148" w:rsidRDefault="00463148"/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3148">
        <w:trPr>
          <w:trHeight w:val="32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Notes:</w:t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000000"/>
            </w:tcBorders>
          </w:tcPr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  <w:bottom w:val="single" w:sz="8" w:space="0" w:color="D9D9D9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D9D9D9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80" w:type="dxa"/>
            <w:tcBorders>
              <w:right w:val="single" w:sz="8" w:space="0" w:color="000000"/>
            </w:tcBorders>
          </w:tcPr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0" w:type="dxa"/>
          </w:tcPr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63148">
        <w:trPr>
          <w:trHeight w:val="280"/>
        </w:trPr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D9D9D9"/>
            </w:tcBorders>
            <w:shd w:val="clear" w:color="auto" w:fill="D9D9D9"/>
          </w:tcPr>
          <w:p w:rsidR="00463148" w:rsidRDefault="000F6414">
            <w:pPr>
              <w:ind w:left="2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31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0F6414">
            <w:pPr>
              <w:ind w:left="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</w:t>
            </w: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 -</w:t>
            </w:r>
          </w:p>
        </w:tc>
      </w:tr>
      <w:tr w:rsidR="00463148">
        <w:trPr>
          <w:trHeight w:val="260"/>
        </w:trPr>
        <w:tc>
          <w:tcPr>
            <w:tcW w:w="1620" w:type="dxa"/>
            <w:gridSpan w:val="2"/>
            <w:vMerge w:val="restart"/>
            <w:tcBorders>
              <w:left w:val="single" w:sz="8" w:space="0" w:color="000000"/>
            </w:tcBorders>
          </w:tcPr>
          <w:p w:rsidR="00463148" w:rsidRDefault="000F6414">
            <w:pPr>
              <w:ind w:left="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 -</w:t>
            </w:r>
          </w:p>
        </w:tc>
      </w:tr>
      <w:tr w:rsidR="00463148">
        <w:trPr>
          <w:trHeight w:val="240"/>
        </w:trPr>
        <w:tc>
          <w:tcPr>
            <w:tcW w:w="1620" w:type="dxa"/>
            <w:gridSpan w:val="2"/>
            <w:vMerge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463148" w:rsidRDefault="001148E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Close notes</w:t>
            </w:r>
            <w:r w:rsidR="000F641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463148" w:rsidRDefault="000F6414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Formative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463148" w:rsidRDefault="000F6414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Summative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Other –</w:t>
            </w: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Other –</w:t>
            </w: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☒</w:t>
            </w:r>
            <w:r>
              <w:t>Selected Response -</w:t>
            </w: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</w:tcPr>
          <w:p w:rsidR="00463148" w:rsidRDefault="000F6414">
            <w:r>
              <w:rPr>
                <w:rFonts w:ascii="MS Gothic" w:eastAsia="MS Gothic" w:hAnsi="MS Gothic" w:cs="MS Gothic"/>
              </w:rPr>
              <w:t>☒</w:t>
            </w:r>
            <w:r>
              <w:t xml:space="preserve"> Formative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 –</w:t>
            </w:r>
          </w:p>
        </w:tc>
      </w:tr>
      <w:tr w:rsidR="00463148">
        <w:trPr>
          <w:trHeight w:val="180"/>
        </w:trPr>
        <w:tc>
          <w:tcPr>
            <w:tcW w:w="1620" w:type="dxa"/>
            <w:gridSpan w:val="2"/>
            <w:vMerge w:val="restart"/>
            <w:tcBorders>
              <w:left w:val="single" w:sz="8" w:space="0" w:color="000000"/>
            </w:tcBorders>
          </w:tcPr>
          <w:p w:rsidR="00463148" w:rsidRDefault="000F6414">
            <w:pPr>
              <w:ind w:left="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0" w:type="dxa"/>
            <w:gridSpan w:val="3"/>
            <w:vMerge w:val="restart"/>
            <w:tcBorders>
              <w:right w:val="single" w:sz="8" w:space="0" w:color="000000"/>
            </w:tcBorders>
          </w:tcPr>
          <w:p w:rsidR="001148EB" w:rsidRDefault="001148EB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Virtual Field trip</w:t>
            </w:r>
          </w:p>
          <w:p w:rsidR="001148EB" w:rsidRDefault="001148EB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Land Lottery</w:t>
            </w:r>
          </w:p>
          <w:p w:rsidR="00463148" w:rsidRDefault="001148EB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SALMA activity. </w:t>
            </w:r>
            <w:r w:rsidR="000F64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☒</w:t>
            </w:r>
            <w:r>
              <w:t>Verbal</w:t>
            </w:r>
          </w:p>
        </w:tc>
      </w:tr>
      <w:tr w:rsidR="00463148" w:rsidTr="000F6414">
        <w:trPr>
          <w:trHeight w:val="80"/>
        </w:trPr>
        <w:tc>
          <w:tcPr>
            <w:tcW w:w="1620" w:type="dxa"/>
            <w:gridSpan w:val="2"/>
            <w:vMerge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9050" w:type="dxa"/>
            <w:gridSpan w:val="3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vMerge w:val="restart"/>
          </w:tcPr>
          <w:p w:rsidR="00463148" w:rsidRDefault="000F6414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Summative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840" w:type="dxa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</w:tr>
      <w:tr w:rsidR="00463148">
        <w:trPr>
          <w:trHeight w:val="18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0" w:type="dxa"/>
            <w:gridSpan w:val="3"/>
            <w:vMerge w:val="restart"/>
            <w:tcBorders>
              <w:right w:val="single" w:sz="8" w:space="0" w:color="000000"/>
            </w:tcBorders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</w:tc>
      </w:tr>
      <w:tr w:rsidR="00463148">
        <w:trPr>
          <w:trHeight w:val="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9050" w:type="dxa"/>
            <w:gridSpan w:val="3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840" w:type="dxa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</w:tr>
      <w:tr w:rsidR="00463148">
        <w:trPr>
          <w:trHeight w:val="20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☒</w:t>
            </w:r>
            <w:r>
              <w:t>Other – Game points/data</w:t>
            </w: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0F6414">
            <w:r>
              <w:rPr>
                <w:rFonts w:ascii="MS Gothic" w:eastAsia="MS Gothic" w:hAnsi="MS Gothic" w:cs="MS Gothic"/>
              </w:rPr>
              <w:t>☐</w:t>
            </w:r>
            <w:r>
              <w:t>Other –</w:t>
            </w: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 xml:space="preserve">X </w:t>
            </w:r>
            <w:r>
              <w:t>Selected Response -</w:t>
            </w:r>
          </w:p>
        </w:tc>
      </w:tr>
      <w:tr w:rsidR="00463148">
        <w:trPr>
          <w:trHeight w:val="260"/>
        </w:trPr>
        <w:tc>
          <w:tcPr>
            <w:tcW w:w="1620" w:type="dxa"/>
            <w:gridSpan w:val="2"/>
            <w:vMerge w:val="restart"/>
            <w:tcBorders>
              <w:left w:val="single" w:sz="8" w:space="0" w:color="000000"/>
            </w:tcBorders>
          </w:tcPr>
          <w:p w:rsidR="00463148" w:rsidRDefault="000F6414">
            <w:pPr>
              <w:ind w:left="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</w:tcPr>
          <w:p w:rsidR="00463148" w:rsidRDefault="000F6414">
            <w:r>
              <w:rPr>
                <w:rFonts w:ascii="MS Gothic" w:eastAsia="MS Gothic" w:hAnsi="MS Gothic" w:cs="MS Gothic"/>
              </w:rPr>
              <w:t>☒</w:t>
            </w:r>
            <w:r>
              <w:t xml:space="preserve"> Formative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 xml:space="preserve">X </w:t>
            </w:r>
            <w:r>
              <w:t>Constructed Response -</w:t>
            </w:r>
          </w:p>
        </w:tc>
      </w:tr>
      <w:tr w:rsidR="00463148">
        <w:trPr>
          <w:trHeight w:val="360"/>
        </w:trPr>
        <w:tc>
          <w:tcPr>
            <w:tcW w:w="1620" w:type="dxa"/>
            <w:gridSpan w:val="2"/>
            <w:vMerge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0" w:type="dxa"/>
            <w:gridSpan w:val="2"/>
            <w:vMerge w:val="restart"/>
          </w:tcPr>
          <w:p w:rsidR="00463148" w:rsidRDefault="00463148" w:rsidP="001148EB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</w:tc>
      </w:tr>
      <w:tr w:rsidR="00463148">
        <w:trPr>
          <w:trHeight w:val="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860" w:type="dxa"/>
            <w:gridSpan w:val="2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540" w:type="dxa"/>
            <w:vMerge w:val="restart"/>
          </w:tcPr>
          <w:p w:rsidR="00463148" w:rsidRDefault="000F6414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Summative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840" w:type="dxa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</w:tc>
      </w:tr>
      <w:tr w:rsidR="00463148">
        <w:trPr>
          <w:trHeight w:val="20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0" w:type="dxa"/>
            <w:gridSpan w:val="2"/>
            <w:vMerge w:val="restart"/>
          </w:tcPr>
          <w:p w:rsidR="00463148" w:rsidRDefault="00463148">
            <w:pPr>
              <w:ind w:left="260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☒</w:t>
            </w:r>
            <w:r>
              <w:t>Other – Tasks in finance</w:t>
            </w:r>
          </w:p>
        </w:tc>
      </w:tr>
      <w:tr w:rsidR="00463148">
        <w:trPr>
          <w:trHeight w:val="8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5860" w:type="dxa"/>
            <w:gridSpan w:val="2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t>game, choice tasks</w:t>
            </w:r>
          </w:p>
        </w:tc>
      </w:tr>
      <w:tr w:rsidR="00463148">
        <w:trPr>
          <w:trHeight w:val="1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860" w:type="dxa"/>
            <w:gridSpan w:val="2"/>
            <w:vMerge w:val="restart"/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63148">
        <w:trPr>
          <w:trHeight w:val="10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0" w:type="dxa"/>
            <w:gridSpan w:val="2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Other – Projects</w:t>
            </w:r>
          </w:p>
        </w:tc>
      </w:tr>
      <w:tr w:rsidR="00463148">
        <w:trPr>
          <w:trHeight w:val="14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7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463148" w:rsidRDefault="00463148">
            <w:pPr>
              <w:ind w:left="20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 -</w:t>
            </w:r>
          </w:p>
        </w:tc>
      </w:tr>
      <w:tr w:rsidR="00463148">
        <w:trPr>
          <w:trHeight w:val="120"/>
        </w:trPr>
        <w:tc>
          <w:tcPr>
            <w:tcW w:w="1620" w:type="dxa"/>
            <w:gridSpan w:val="2"/>
            <w:vMerge w:val="restart"/>
            <w:tcBorders>
              <w:left w:val="single" w:sz="8" w:space="0" w:color="000000"/>
            </w:tcBorders>
          </w:tcPr>
          <w:p w:rsidR="00463148" w:rsidRDefault="000F6414">
            <w:pPr>
              <w:ind w:left="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60" w:type="dxa"/>
            <w:gridSpan w:val="2"/>
          </w:tcPr>
          <w:p w:rsidR="00463148" w:rsidRDefault="000F6414" w:rsidP="000F6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vMerge w:val="restart"/>
          </w:tcPr>
          <w:p w:rsidR="00463148" w:rsidRDefault="000F6414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Formative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 -</w:t>
            </w:r>
          </w:p>
        </w:tc>
      </w:tr>
      <w:tr w:rsidR="00463148">
        <w:trPr>
          <w:trHeight w:val="220"/>
        </w:trPr>
        <w:tc>
          <w:tcPr>
            <w:tcW w:w="1620" w:type="dxa"/>
            <w:gridSpan w:val="2"/>
            <w:vMerge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463148" w:rsidRDefault="000F6414">
            <w:r>
              <w:rPr>
                <w:rFonts w:ascii="MS Gothic" w:eastAsia="MS Gothic" w:hAnsi="MS Gothic" w:cs="MS Gothic"/>
              </w:rPr>
              <w:t>☒</w:t>
            </w:r>
            <w:r>
              <w:t xml:space="preserve"> Summative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 xml:space="preserve"> </w:t>
            </w:r>
            <w:r>
              <w:t>Rubric</w:t>
            </w: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☒</w:t>
            </w:r>
            <w:r>
              <w:t>Other – Various products</w:t>
            </w: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Other –</w:t>
            </w:r>
          </w:p>
        </w:tc>
      </w:tr>
      <w:tr w:rsidR="00463148">
        <w:trPr>
          <w:trHeight w:val="22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vMerge w:val="restart"/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Resources:</w:t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0" w:type="dxa"/>
            <w:gridSpan w:val="2"/>
          </w:tcPr>
          <w:p w:rsidR="00463148" w:rsidRDefault="000F6414" w:rsidP="001148EB">
            <w:r>
              <w:t xml:space="preserve">Teacher created test and </w:t>
            </w:r>
            <w:proofErr w:type="spellStart"/>
            <w:r>
              <w:t>scantrons</w:t>
            </w:r>
            <w:proofErr w:type="spellEnd"/>
            <w:r>
              <w:t xml:space="preserve">, </w:t>
            </w:r>
            <w:proofErr w:type="spellStart"/>
            <w:r>
              <w:t>Powerpoints</w:t>
            </w:r>
            <w:proofErr w:type="spellEnd"/>
            <w:r>
              <w:t>, Cloze notes,</w:t>
            </w:r>
            <w:r w:rsidR="001148EB">
              <w:t xml:space="preserve"> land lottery documents. </w:t>
            </w:r>
            <w:bookmarkStart w:id="1" w:name="_GoBack"/>
            <w:bookmarkEnd w:id="1"/>
            <w:r>
              <w:t xml:space="preserve"> </w:t>
            </w:r>
          </w:p>
        </w:tc>
        <w:tc>
          <w:tcPr>
            <w:tcW w:w="319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3148">
        <w:trPr>
          <w:trHeight w:val="8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500" w:type="dxa"/>
            <w:vMerge/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5860" w:type="dxa"/>
            <w:gridSpan w:val="2"/>
            <w:vMerge w:val="restart"/>
          </w:tcPr>
          <w:p w:rsidR="00463148" w:rsidRDefault="00463148"/>
        </w:tc>
        <w:tc>
          <w:tcPr>
            <w:tcW w:w="319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463148">
        <w:trPr>
          <w:trHeight w:val="14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860" w:type="dxa"/>
            <w:gridSpan w:val="2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463148" w:rsidRDefault="0046314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63148">
      <w:pgSz w:w="15840" w:h="12240"/>
      <w:pgMar w:top="569" w:right="680" w:bottom="158" w:left="6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76852"/>
    <w:multiLevelType w:val="multilevel"/>
    <w:tmpl w:val="C3E838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FBA1D98"/>
    <w:multiLevelType w:val="multilevel"/>
    <w:tmpl w:val="0292EC0A"/>
    <w:lvl w:ilvl="0">
      <w:numFmt w:val="bullet"/>
      <w:lvlText w:val="-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48"/>
    <w:rsid w:val="00060347"/>
    <w:rsid w:val="00094D74"/>
    <w:rsid w:val="000E6EA0"/>
    <w:rsid w:val="000F6414"/>
    <w:rsid w:val="00103074"/>
    <w:rsid w:val="001148EB"/>
    <w:rsid w:val="00124063"/>
    <w:rsid w:val="002C248E"/>
    <w:rsid w:val="002D0394"/>
    <w:rsid w:val="00463148"/>
    <w:rsid w:val="0047261C"/>
    <w:rsid w:val="00741316"/>
    <w:rsid w:val="0077621A"/>
    <w:rsid w:val="007A6E1E"/>
    <w:rsid w:val="00B54A37"/>
    <w:rsid w:val="00CF28D8"/>
    <w:rsid w:val="00D4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BA2DCC-9618-41F0-9266-53A52DAA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Tatum</dc:creator>
  <cp:lastModifiedBy>Jacob Tatum</cp:lastModifiedBy>
  <cp:revision>6</cp:revision>
  <dcterms:created xsi:type="dcterms:W3CDTF">2017-10-27T16:13:00Z</dcterms:created>
  <dcterms:modified xsi:type="dcterms:W3CDTF">2017-10-27T16:20:00Z</dcterms:modified>
</cp:coreProperties>
</file>